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5278B">
      <w:pPr>
        <w:jc w:val="center"/>
        <w:rPr>
          <w:rFonts w:eastAsia="Times New Roman"/>
          <w:sz w:val="28"/>
          <w:szCs w:val="28"/>
          <w:highlight w:val="white"/>
          <w:shd w:val="clear" w:color="auto" w:fill="FEFEFE"/>
        </w:rPr>
      </w:pPr>
      <w:bookmarkStart w:id="0" w:name="_GoBack"/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НАРЕДБА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1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16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2007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ОБСЛЕДВАНЕ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АВАРИИ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СТРОИТЕЛСТВОТО</w:t>
      </w:r>
    </w:p>
    <w:bookmarkEnd w:id="0"/>
    <w:p w:rsidR="00000000" w:rsidRDefault="00F5278B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Издадена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Министерството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регионалното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развитие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благоустройството</w:t>
      </w:r>
    </w:p>
    <w:p w:rsidR="00000000" w:rsidRDefault="00F5278B">
      <w:pPr>
        <w:spacing w:before="283"/>
        <w:ind w:firstLine="850"/>
        <w:jc w:val="both"/>
        <w:rPr>
          <w:rFonts w:eastAsia="Times New Roman"/>
          <w:sz w:val="28"/>
          <w:szCs w:val="28"/>
          <w:highlight w:val="white"/>
          <w:shd w:val="clear" w:color="auto" w:fill="FEFEFE"/>
        </w:rPr>
      </w:pPr>
      <w:proofErr w:type="spellStart"/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.65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19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2016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F5278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28.03.2014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законоустановения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законоустан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овения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търпимите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5278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5278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разрушаване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появата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деформации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близкостоящи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F5278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5278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АВАРИИТЕ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СТРОИТЕЛСТВОТО</w:t>
      </w: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28.03.2014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законоустановения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5278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5278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28.03.2014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злополука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спешна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вероятните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28.03.2014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бързия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5278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5278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</w:t>
      </w: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температура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вятъра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сняг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наводнения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свлачищни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сеизмични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авариралите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фотоснимки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предполагаемите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3;</w:t>
      </w: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5278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5278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19.08.2016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5278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5278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спасяване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нататъшното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разрушените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деформирани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Размествания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разрушените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пострадали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нататъшното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Разместванията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5278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5278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</w:t>
      </w: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4;</w:t>
      </w: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обезопасяване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квалифицирано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локализиране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19.08.2016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характеризиращи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поддръжката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5278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5278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изяснява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чертежи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фотоснимки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авариралата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авариралият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19.08.2016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детайли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-02-20-1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19.08.2016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геометричните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сравнява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метеорологичните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подкрепя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усилията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допринасянето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изясняване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5278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5278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чертежи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снимков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5278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5278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бързо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ефикасно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5278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5278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неотложни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5278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5278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АДМИНИСТРАТИВНОНАКАЗАТЕЛНА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ОТГОВОРНОСТ</w:t>
      </w: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5278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5278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административнонаказателно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5278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5278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усукване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изкривяване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близкостоящи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Разрушаване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5.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28.03.2014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166, 167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28.03.2014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5278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5278B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5278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5278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5278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5278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F5278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5278B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СТРОИТЕЛСТВОТО</w:t>
      </w: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28.03.2014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5278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5278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5278B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ВАРИИ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19.08.2016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5278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</w:p>
    <w:p w:rsidR="00000000" w:rsidRDefault="00F5278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40"/>
        <w:gridCol w:w="4228"/>
        <w:gridCol w:w="42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КОНСТАТИВЕН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ПРОТОКОЛ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възникнала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авария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..................................................................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ind w:left="3600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ден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месец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година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строеж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..........................................................................................................................................................................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наименование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предназначение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намиращ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.)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местност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),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),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бласт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...........................................................................................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Днес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.....................................................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подписаните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ind w:left="1200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ден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месец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година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1.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Възложител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..................................................................................................................................................................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трите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имена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длъжност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наименование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юридическото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2.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Ползватели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2.1. ..........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трите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имена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длъжност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наименование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юридическото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2.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 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трите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имена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трите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имена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длъжност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наименование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юридическото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2.3. .....................................................................................................................................................................................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трите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имена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трите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имена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длъжност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наименование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юридическот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3.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Представител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общината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местонахождение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недвижимия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имот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трите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имена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длъжност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4.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Строител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трите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имена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длъжност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наименование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юридическото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5.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упражняващо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строителен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надзор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....................................................................................................................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ind w:right="600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трите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имена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длъжност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,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наименование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юридическото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6.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Технически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ръководител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............................................................................................................................................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ind w:right="3000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трите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имена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7.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упражняващо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авторски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надзор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част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"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Конструктивна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" ...........................................................................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ind w:right="1200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трите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имена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8.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Координатор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безопасност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здраве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ind w:right="2400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трите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имена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Съставихме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настоящия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протокол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който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установихме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1.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Описание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авариралия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строеж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част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строеж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2.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Обстоятелства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които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станала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аварията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2.1.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Природни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усл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овия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температура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въздуха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сила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вятъра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дъжд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натоварване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сняг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наводнения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свлачищни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сеизмични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въздействия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2.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Експлоатационно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състояние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авариралия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строеж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вкл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описание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изпълнявани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близост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аварията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строителни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работи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 xml:space="preserve">3.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Предполагаеми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причини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виновно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поведение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довело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аварията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4.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Взети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мерки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ограничаване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аварията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спасяване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пострадали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има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такива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2"/>
                <w:szCs w:val="1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5.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Съставени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аварията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5.1.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Фотос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нимки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5.2.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Скици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................................................................................... - 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5.3.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Списък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очевидците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има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такива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трите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имена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ожение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към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съставения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протокол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съставени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непосредствено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след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аварията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други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имащи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отношение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към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аварията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Настоящият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протокол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състави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6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екземпляра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СЪСТАВИЛИ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1. .............................................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2.1. ..............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2.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 ..........................................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2.3. ..........................................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3. .............................................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4. .............................................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5. .............................................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6. .............................................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7. .............................................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8. .............................................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</w:tbl>
    <w:p w:rsidR="00000000" w:rsidRDefault="00F5278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Забележка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F5278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5278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</w:p>
    <w:p w:rsidR="00000000" w:rsidRDefault="00F5278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19.08.2016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5278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8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84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527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u w:val="single"/>
                <w:shd w:val="clear" w:color="auto" w:fill="FEFEFE"/>
              </w:rPr>
              <w:t>ДИРЕКЦИЯ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u w:val="singl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u w:val="singl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u w:val="singl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u w:val="single"/>
                <w:shd w:val="clear" w:color="auto" w:fill="FEFEFE"/>
              </w:rPr>
              <w:t>НАЦИОНАЛЕН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u w:val="singl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u w:val="single"/>
                <w:shd w:val="clear" w:color="auto" w:fill="FEFEFE"/>
              </w:rPr>
              <w:t>СТРОИТЕЛЕН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u w:val="singl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u w:val="single"/>
                <w:shd w:val="clear" w:color="auto" w:fill="FEFEFE"/>
              </w:rPr>
              <w:t>КОНТРОЛ</w:t>
            </w:r>
          </w:p>
          <w:p w:rsidR="00000000" w:rsidRDefault="00F527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p w:rsidR="00000000" w:rsidRDefault="00F527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u w:val="single"/>
                <w:shd w:val="clear" w:color="auto" w:fill="FEFEFE"/>
              </w:rPr>
              <w:t>РЕГИОНАЛНА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u w:val="singl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u w:val="single"/>
                <w:shd w:val="clear" w:color="auto" w:fill="FEFEFE"/>
              </w:rPr>
              <w:t>ДИРЕКЦИЯ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u w:val="singl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u w:val="singl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u w:val="singl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u w:val="single"/>
                <w:shd w:val="clear" w:color="auto" w:fill="FEFEFE"/>
              </w:rPr>
              <w:t>НАЦИОНАЛЕН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u w:val="singl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u w:val="single"/>
                <w:shd w:val="clear" w:color="auto" w:fill="FEFEFE"/>
              </w:rPr>
              <w:t>СТРОИТЕЛЕН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u w:val="singl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u w:val="single"/>
                <w:shd w:val="clear" w:color="auto" w:fill="FEFEFE"/>
              </w:rPr>
              <w:t>КОНТРОЛ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u w:val="singl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u w:val="single"/>
                <w:shd w:val="clear" w:color="auto" w:fill="FEFEFE"/>
              </w:rPr>
              <w:t>………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u w:val="single"/>
                <w:shd w:val="clear" w:color="auto" w:fill="FEFEFE"/>
              </w:rPr>
              <w:t>.........</w:t>
            </w:r>
          </w:p>
          <w:p w:rsidR="00000000" w:rsidRDefault="00F527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p w:rsidR="00000000" w:rsidRDefault="00F527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u w:val="single"/>
                <w:shd w:val="clear" w:color="auto" w:fill="FEFEFE"/>
              </w:rPr>
              <w:t>РЕГИОНАЛЕН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u w:val="singl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u w:val="single"/>
                <w:shd w:val="clear" w:color="auto" w:fill="FEFEFE"/>
              </w:rPr>
              <w:t>ОТДЕЛ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u w:val="singl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u w:val="single"/>
                <w:shd w:val="clear" w:color="auto" w:fill="FEFEFE"/>
              </w:rPr>
              <w:t>НАЦИОНАЛЕН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u w:val="singl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u w:val="single"/>
                <w:shd w:val="clear" w:color="auto" w:fill="FEFEFE"/>
              </w:rPr>
              <w:t>СТРОИТЕЛЕН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u w:val="singl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u w:val="single"/>
                <w:shd w:val="clear" w:color="auto" w:fill="FEFEFE"/>
              </w:rPr>
              <w:t>КОНТРОЛ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u w:val="singl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u w:val="singl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u w:val="single"/>
                <w:shd w:val="clear" w:color="auto" w:fill="FEFEFE"/>
              </w:rPr>
              <w:t>. ......................</w:t>
            </w:r>
          </w:p>
          <w:p w:rsidR="00000000" w:rsidRDefault="00F527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p w:rsidR="00000000" w:rsidRDefault="00F527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КОНСТАТИВЕН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Днес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....................................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работна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група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състав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1. .................................................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 -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длъжност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..................................................................................................................................................................................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.....................................................................................................................................................................,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2. ......................................................................................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 -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длъжност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..................................................................................................................................................................................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................................................................................................................................,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3. ...........................................................................................................................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 -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длъжност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...................................................................................................................................................................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 .......................................................................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извърши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проверка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строеж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 ......................................................................................................................................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......................................................................................................,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намиращ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.) ..................................................................................................................................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...................,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................................................................................................................................................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.....................................................................................................................,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...................................................................................................................................,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урегулиран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поземлен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имот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Имотът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собственост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 .............................................................................................................................................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</w:t>
            </w:r>
          </w:p>
          <w:p w:rsidR="00000000" w:rsidRDefault="00F527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lastRenderedPageBreak/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трите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имена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собственост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...............................................................................................................................................................</w:t>
            </w:r>
          </w:p>
          <w:p w:rsidR="00000000" w:rsidRDefault="00F527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Строежът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собственост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 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....................................................................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трите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имена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търговско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наименование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;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дом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управление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;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съдебно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решение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.................................................................................................................................,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собственост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учредено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право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строеж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Проверката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извърши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присъствието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u w:val="single"/>
                <w:shd w:val="clear" w:color="auto" w:fill="FEFEFE"/>
              </w:rPr>
              <w:t xml:space="preserve">I.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u w:val="single"/>
                <w:shd w:val="clear" w:color="auto" w:fill="FEFEFE"/>
              </w:rPr>
              <w:t>УЧАСТНИЦИ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u w:val="singl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u w:val="singl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u w:val="singl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u w:val="single"/>
                <w:shd w:val="clear" w:color="auto" w:fill="FEFEFE"/>
              </w:rPr>
              <w:t>СТРОИТЕЛСТВОТО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u w:val="single"/>
                <w:shd w:val="clear" w:color="auto" w:fill="FEFEFE"/>
              </w:rPr>
              <w:t>: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Строежът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изпълнява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Възложител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 ..................................................................................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</w:t>
            </w:r>
          </w:p>
          <w:p w:rsidR="00000000" w:rsidRDefault="00F527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трите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имена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търговско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наименование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;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дом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управление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;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съдебно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решение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;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собственост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Строител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 .......................................................................................................................................................................</w:t>
            </w:r>
          </w:p>
          <w:p w:rsidR="00000000" w:rsidRDefault="00F527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трите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имена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търговско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наименование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;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дом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управление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;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съдебно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решение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.........................................................................................................................................................................................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Строителен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надзор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 .........................................................................................................................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</w:t>
            </w:r>
          </w:p>
          <w:p w:rsidR="00000000" w:rsidRDefault="00F527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трите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имена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търговско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наименование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;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дом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адрес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управление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;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съдебно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решение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Технически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ръководител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 .............................................................................................................................................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</w:t>
            </w:r>
          </w:p>
          <w:p w:rsidR="00000000" w:rsidRDefault="00F527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трите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имена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Координатор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безопасност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здраве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 ......................................................................................................................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000000" w:rsidRDefault="00F527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трите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имена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u w:val="single"/>
                <w:shd w:val="clear" w:color="auto" w:fill="FEFEFE"/>
              </w:rPr>
              <w:t xml:space="preserve">II.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u w:val="single"/>
                <w:shd w:val="clear" w:color="auto" w:fill="FEFEFE"/>
              </w:rPr>
              <w:t>ПРЕДСТАВЕНИ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u w:val="singl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u w:val="single"/>
                <w:shd w:val="clear" w:color="auto" w:fill="FEFEFE"/>
              </w:rPr>
              <w:t>СТРОИТЕЛНИ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u w:val="singl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u w:val="single"/>
                <w:shd w:val="clear" w:color="auto" w:fill="FEFEFE"/>
              </w:rPr>
              <w:t>КНИЖА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u w:val="singl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u w:val="singl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u w:val="singl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u w:val="single"/>
                <w:shd w:val="clear" w:color="auto" w:fill="FEFEFE"/>
              </w:rPr>
              <w:t>ДОКУМЕНТИ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u w:val="single"/>
                <w:shd w:val="clear" w:color="auto" w:fill="FEFEFE"/>
              </w:rPr>
              <w:t>: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1.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ОДОБРЕН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ПРОЕКТ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СЪГЛАСУВАНИ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ОДОБРЕНИ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ЧАСТИ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ПРОЕКТА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СЪГЛАСУВАНЕ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КОНТРОЛНИ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ОРГАНИ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................................................................................................................................................................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2.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Утвърден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безопасност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здраве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планове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предотвратяване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ликвидиране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пожари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аварии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евакуация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работещите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намиращите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строителната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площадка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 xml:space="preserve">3.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РЕШЕНИЕ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СТРОЕЖ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 ...................................................................................................................................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4.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ПРОТОКОЛ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ОТКРИВАНЕ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СТРОИТЕЛНА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ПЛОЩАДКА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СТРОИТЕЛНА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ЛИНИЯ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НИВО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 ...................................................................................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5.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ЗАПОВЕДНА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КНИГА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 .............................................................................................................................................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u w:val="single"/>
                <w:shd w:val="clear" w:color="auto" w:fill="FEFEFE"/>
              </w:rPr>
              <w:t xml:space="preserve">III.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u w:val="single"/>
                <w:shd w:val="clear" w:color="auto" w:fill="FEFEFE"/>
              </w:rPr>
              <w:t>ИЗПЪЛНЕНИЕ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u w:val="singl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u w:val="singl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u w:val="singl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u w:val="single"/>
                <w:shd w:val="clear" w:color="auto" w:fill="FEFEFE"/>
              </w:rPr>
              <w:t>СТРОЕЖА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u w:val="single"/>
                <w:shd w:val="clear" w:color="auto" w:fill="FEFEFE"/>
              </w:rPr>
              <w:t>: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</w:t>
            </w:r>
          </w:p>
          <w:p w:rsidR="00000000" w:rsidRDefault="00F527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точно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описание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строежа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изпълнени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строително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монтажни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работи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достигнати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нива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;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описание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настъпилата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авария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Окомерна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скица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разположението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строежа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имота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авариралите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части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61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66"/>
              </w:trPr>
              <w:tc>
                <w:tcPr>
                  <w:tcW w:w="89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000000" w:rsidRDefault="00F5278B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</w:tbl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u w:val="single"/>
                <w:shd w:val="clear" w:color="auto" w:fill="FEFEFE"/>
              </w:rPr>
              <w:t xml:space="preserve">IV.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u w:val="single"/>
                <w:shd w:val="clear" w:color="auto" w:fill="FEFEFE"/>
              </w:rPr>
              <w:t>ДРУГА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u w:val="singl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u w:val="single"/>
                <w:shd w:val="clear" w:color="auto" w:fill="FEFEFE"/>
              </w:rPr>
              <w:t>НАЛИЧНА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u w:val="singl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u w:val="single"/>
                <w:shd w:val="clear" w:color="auto" w:fill="FEFEFE"/>
              </w:rPr>
              <w:t>ДОКУМЕНТАЦИЯ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u w:val="single"/>
                <w:shd w:val="clear" w:color="auto" w:fill="FEFEFE"/>
              </w:rPr>
              <w:t>: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Предвид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установената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авария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настоящият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констативен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основание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започване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административно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производство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реда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8,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2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аредба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2007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обследване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аварии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строителството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спиране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строителството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Настоящият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констативен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акт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изготви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три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екземпляра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присъствието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отсъствието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посочения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извършител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строежа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46"/>
              <w:gridCol w:w="3701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1"/>
              </w:trPr>
              <w:tc>
                <w:tcPr>
                  <w:tcW w:w="4846" w:type="dxa"/>
                  <w:shd w:val="clear" w:color="auto" w:fill="FEFEFE"/>
                  <w:tcMar>
                    <w:left w:w="28" w:type="dxa"/>
                    <w:right w:w="57" w:type="dxa"/>
                  </w:tcMar>
                  <w:vAlign w:val="center"/>
                </w:tcPr>
                <w:p w:rsidR="00000000" w:rsidRDefault="00F5278B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ПРИСЪСТВАЛИ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НА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ПРОВЕРКАТА</w:t>
                  </w:r>
                </w:p>
                <w:p w:rsidR="00000000" w:rsidRDefault="00F5278B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1. _________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___ (................)</w:t>
                  </w:r>
                </w:p>
                <w:p w:rsidR="00000000" w:rsidRDefault="00F5278B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2. ____________ (................)</w:t>
                  </w:r>
                </w:p>
                <w:p w:rsidR="00000000" w:rsidRDefault="00F5278B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3. ____________ (................).</w:t>
                  </w:r>
                </w:p>
              </w:tc>
              <w:tc>
                <w:tcPr>
                  <w:tcW w:w="3701" w:type="dxa"/>
                  <w:shd w:val="clear" w:color="auto" w:fill="FEFEFE"/>
                  <w:tcMar>
                    <w:left w:w="57" w:type="dxa"/>
                    <w:right w:w="28" w:type="dxa"/>
                  </w:tcMar>
                  <w:vAlign w:val="center"/>
                </w:tcPr>
                <w:p w:rsidR="00000000" w:rsidRDefault="00F5278B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КОНСТАТИРАЛИ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:</w:t>
                  </w:r>
                </w:p>
                <w:p w:rsidR="00000000" w:rsidRDefault="00F5278B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1. ____________ (................)</w:t>
                  </w:r>
                </w:p>
                <w:p w:rsidR="00000000" w:rsidRDefault="00F5278B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2. ____________ (................)</w:t>
                  </w:r>
                </w:p>
                <w:p w:rsidR="00000000" w:rsidRDefault="00F5278B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highlight w:val="white"/>
                      <w:shd w:val="clear" w:color="auto" w:fill="FEFEF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</w:tbl>
          <w:p w:rsidR="00000000" w:rsidRDefault="00F5278B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</w:tbl>
    <w:p w:rsidR="00000000" w:rsidRDefault="00F5278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br/>
      </w:r>
    </w:p>
    <w:p w:rsidR="00000000" w:rsidRDefault="00F5278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</w:p>
    <w:p w:rsidR="00000000" w:rsidRDefault="00F5278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19.08.2016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F5278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17"/>
        <w:gridCol w:w="542"/>
        <w:gridCol w:w="5712"/>
        <w:gridCol w:w="609"/>
        <w:gridCol w:w="1050"/>
        <w:gridCol w:w="430"/>
        <w:gridCol w:w="116"/>
        <w:gridCol w:w="7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ПРОТОКОЛ</w:t>
            </w:r>
          </w:p>
          <w:p w:rsidR="00000000" w:rsidRDefault="00F527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техническата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експертна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комисия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станалата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авария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часа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ind w:right="2400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                                                                                    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        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ден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месец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година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строеж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част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етап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.............................................................................................................................,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находящ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гр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.)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местност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),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община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район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),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област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ВЪЗЛОЖИТЕЛИ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ПОЛЗВАТЕЛИ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СТРОИТЕЛ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ПРОЕКТАНТ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СТРОИТЕЛЕН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НАДЗОР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ТЕХНИЧЕСКИ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РЪКОВОДИТЕЛ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КООРДИНАТОР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БЕЗОПАСНОСТ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ЗДРАВЕ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ЗАСТРАХОВАТЕЛ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Комисията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назначена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със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заповед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извърши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ind w:right="1200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                                                                              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ден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месец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година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        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орган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издал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заповедта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обследване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аварията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през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периода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ind w:right="600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                                                       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ден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месец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го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дина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                 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ден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месец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година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5" w:type="dxa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СЪСТАВ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КОМИСИЯТА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</w:tc>
        <w:tc>
          <w:tcPr>
            <w:tcW w:w="6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5" w:type="dxa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ПРЕДСЕДАТЕЛ</w:t>
            </w:r>
          </w:p>
        </w:tc>
        <w:tc>
          <w:tcPr>
            <w:tcW w:w="6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</w:t>
            </w:r>
          </w:p>
        </w:tc>
        <w:tc>
          <w:tcPr>
            <w:tcW w:w="2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5" w:type="dxa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 </w:t>
            </w:r>
          </w:p>
        </w:tc>
        <w:tc>
          <w:tcPr>
            <w:tcW w:w="6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трите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имена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длъжност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5" w:type="dxa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ЧЛЕНОВЕ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</w:tc>
        <w:tc>
          <w:tcPr>
            <w:tcW w:w="6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1. ............................................................................................</w:t>
            </w:r>
          </w:p>
        </w:tc>
        <w:tc>
          <w:tcPr>
            <w:tcW w:w="2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5" w:type="dxa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трите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имена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5" w:type="dxa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2. ............................................................................................</w:t>
            </w:r>
          </w:p>
        </w:tc>
        <w:tc>
          <w:tcPr>
            <w:tcW w:w="2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5" w:type="dxa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трите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имена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</w:tc>
        <w:tc>
          <w:tcPr>
            <w:tcW w:w="2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55" w:type="dxa"/>
        </w:trPr>
        <w:tc>
          <w:tcPr>
            <w:tcW w:w="11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проучване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варията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присъстват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55" w:type="dxa"/>
        </w:trPr>
        <w:tc>
          <w:tcPr>
            <w:tcW w:w="11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55" w:type="dxa"/>
        </w:trPr>
        <w:tc>
          <w:tcPr>
            <w:tcW w:w="11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възложител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),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ползвател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),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строител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прое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ктант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лице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упражняващо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строителен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надзор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технически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ръководител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координатор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безопасност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здраве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застраховател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др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55" w:type="dxa"/>
        </w:trPr>
        <w:tc>
          <w:tcPr>
            <w:tcW w:w="11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55" w:type="dxa"/>
        </w:trPr>
        <w:tc>
          <w:tcPr>
            <w:tcW w:w="11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55" w:type="dxa"/>
        </w:trPr>
        <w:tc>
          <w:tcPr>
            <w:tcW w:w="11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55" w:type="dxa"/>
        </w:trPr>
        <w:tc>
          <w:tcPr>
            <w:tcW w:w="11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проучването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аварията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беше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установено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55" w:type="dxa"/>
        </w:trPr>
        <w:tc>
          <w:tcPr>
            <w:tcW w:w="11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I.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техническата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55" w:type="dxa"/>
        </w:trPr>
        <w:tc>
          <w:tcPr>
            <w:tcW w:w="11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комисията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представиха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следните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55" w:type="dxa"/>
        </w:trPr>
        <w:tc>
          <w:tcPr>
            <w:tcW w:w="11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1.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проучване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проектиране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55" w:type="dxa"/>
        </w:trPr>
        <w:tc>
          <w:tcPr>
            <w:tcW w:w="11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инженерно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геоложки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хидрогеолож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ки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доклад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одобрени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проекти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план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безопасност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55" w:type="dxa"/>
        </w:trPr>
        <w:tc>
          <w:tcPr>
            <w:tcW w:w="11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здраве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разрешение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строеж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др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55" w:type="dxa"/>
        </w:trPr>
        <w:tc>
          <w:tcPr>
            <w:tcW w:w="11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5" w:type="dxa"/>
        </w:trPr>
        <w:tc>
          <w:tcPr>
            <w:tcW w:w="1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2.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изпълнение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строителството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5" w:type="dxa"/>
        </w:trPr>
        <w:tc>
          <w:tcPr>
            <w:tcW w:w="1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заверена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заповедна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книга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актове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протоколи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съставени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време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строителството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др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5" w:type="dxa"/>
        </w:trPr>
        <w:tc>
          <w:tcPr>
            <w:tcW w:w="1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5" w:type="dxa"/>
        </w:trPr>
        <w:tc>
          <w:tcPr>
            <w:tcW w:w="1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3.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Документи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съставени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след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аварията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:.........................................................................................................................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5" w:type="dxa"/>
        </w:trPr>
        <w:tc>
          <w:tcPr>
            <w:tcW w:w="1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5" w:type="dxa"/>
        </w:trPr>
        <w:tc>
          <w:tcPr>
            <w:tcW w:w="1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II.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Констатации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комисията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5" w:type="dxa"/>
        </w:trPr>
        <w:tc>
          <w:tcPr>
            <w:tcW w:w="1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1.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проучвателните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проектн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работи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5" w:type="dxa"/>
        </w:trPr>
        <w:tc>
          <w:tcPr>
            <w:tcW w:w="1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5" w:type="dxa"/>
        </w:trPr>
        <w:tc>
          <w:tcPr>
            <w:tcW w:w="1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Дава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обоснована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оценка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проекта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посочват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всички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пропуски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грешки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проучвателните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проектните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работи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както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спазването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нормите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проектиране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т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акива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строежи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Дават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обосновки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грешки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които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имат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принос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аварията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5" w:type="dxa"/>
        </w:trPr>
        <w:tc>
          <w:tcPr>
            <w:tcW w:w="1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2.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изпълнение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строително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монтажните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работи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5" w:type="dxa"/>
        </w:trPr>
        <w:tc>
          <w:tcPr>
            <w:tcW w:w="1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5" w:type="dxa"/>
        </w:trPr>
        <w:tc>
          <w:tcPr>
            <w:tcW w:w="1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Дава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мотивирана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оценка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съответствието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вложените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строителни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продукти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lastRenderedPageBreak/>
              <w:t>изисквани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ята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 169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. 1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ЗУТ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както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съответствието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изпълненото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строителство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издадените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строителни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книжа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др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Отбелязват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пропуските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грешките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изпълнение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строителството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мотивировка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приноса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им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ако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имат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такъв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аварията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.)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5" w:type="dxa"/>
        </w:trPr>
        <w:tc>
          <w:tcPr>
            <w:tcW w:w="1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 xml:space="preserve">3.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Механиз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ъм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аварията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:................................................................................................................................................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5" w:type="dxa"/>
        </w:trPr>
        <w:tc>
          <w:tcPr>
            <w:tcW w:w="1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5" w:type="dxa"/>
        </w:trPr>
        <w:tc>
          <w:tcPr>
            <w:tcW w:w="1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описват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причините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претоварването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конструкцията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ако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има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такова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състоянието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авариралия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строеж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част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етап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него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разрушени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елементи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5" w:type="dxa"/>
        </w:trPr>
        <w:tc>
          <w:tcPr>
            <w:tcW w:w="1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5" w:type="dxa"/>
        </w:trPr>
        <w:tc>
          <w:tcPr>
            <w:tcW w:w="1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4.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Щети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аварията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5" w:type="dxa"/>
        </w:trPr>
        <w:tc>
          <w:tcPr>
            <w:tcW w:w="1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4.1........................................................................................................................................................................................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5" w:type="dxa"/>
        </w:trPr>
        <w:tc>
          <w:tcPr>
            <w:tcW w:w="1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описват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щ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етите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разрушаването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строежа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етап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част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него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повредени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машини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ако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има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такива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),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съоръжения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материални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ценности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5" w:type="dxa"/>
        </w:trPr>
        <w:tc>
          <w:tcPr>
            <w:tcW w:w="1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4.2.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Човешки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жертви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5" w:type="dxa"/>
        </w:trPr>
        <w:tc>
          <w:tcPr>
            <w:tcW w:w="1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брой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5" w:type="dxa"/>
        </w:trPr>
        <w:tc>
          <w:tcPr>
            <w:tcW w:w="1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III.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Заключение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експертната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комисия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5" w:type="dxa"/>
        </w:trPr>
        <w:tc>
          <w:tcPr>
            <w:tcW w:w="1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1.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Комисията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намира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причините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аварията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:.....................................................................................................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5" w:type="dxa"/>
        </w:trPr>
        <w:tc>
          <w:tcPr>
            <w:tcW w:w="1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5" w:type="dxa"/>
        </w:trPr>
        <w:tc>
          <w:tcPr>
            <w:tcW w:w="1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5" w:type="dxa"/>
        </w:trPr>
        <w:tc>
          <w:tcPr>
            <w:tcW w:w="1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2.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Налице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виновно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поведение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5" w:type="dxa"/>
        </w:trPr>
        <w:tc>
          <w:tcPr>
            <w:tcW w:w="1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3.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Предписания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ликвидиране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последиците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аварията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:..........................................................................................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5" w:type="dxa"/>
        </w:trPr>
        <w:tc>
          <w:tcPr>
            <w:tcW w:w="1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5" w:type="dxa"/>
        </w:trPr>
        <w:tc>
          <w:tcPr>
            <w:tcW w:w="1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5" w:type="dxa"/>
        </w:trPr>
        <w:tc>
          <w:tcPr>
            <w:tcW w:w="1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5" w:type="dxa"/>
        </w:trPr>
        <w:tc>
          <w:tcPr>
            <w:tcW w:w="11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4.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Неразделна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част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настоящия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протокол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са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следните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приложения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5" w:type="dxa"/>
        </w:trPr>
        <w:tc>
          <w:tcPr>
            <w:tcW w:w="11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5" w:type="dxa"/>
        </w:trPr>
        <w:tc>
          <w:tcPr>
            <w:tcW w:w="11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5" w:type="dxa"/>
        </w:trPr>
        <w:tc>
          <w:tcPr>
            <w:tcW w:w="11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5" w:type="dxa"/>
        </w:trPr>
        <w:tc>
          <w:tcPr>
            <w:tcW w:w="11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5" w:type="dxa"/>
        </w:trPr>
        <w:tc>
          <w:tcPr>
            <w:tcW w:w="11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55" w:type="dxa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5278B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5278B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5278B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5278B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F5278B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2351" w:type="dxa"/>
        </w:trPr>
        <w:tc>
          <w:tcPr>
            <w:tcW w:w="3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КОМИСИЯ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 xml:space="preserve">: 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ПРЕДСЕДАТЕЛ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</w:tc>
        <w:tc>
          <w:tcPr>
            <w:tcW w:w="6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2351" w:type="dxa"/>
        </w:trPr>
        <w:tc>
          <w:tcPr>
            <w:tcW w:w="3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ЧЛЕНОВЕ</w:t>
            </w: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:</w:t>
            </w:r>
          </w:p>
        </w:tc>
        <w:tc>
          <w:tcPr>
            <w:tcW w:w="6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1. .........................................................................................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2351" w:type="dxa"/>
        </w:trPr>
        <w:tc>
          <w:tcPr>
            <w:tcW w:w="3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lastRenderedPageBreak/>
              <w:t> </w:t>
            </w:r>
          </w:p>
        </w:tc>
        <w:tc>
          <w:tcPr>
            <w:tcW w:w="6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2. .........................................................................................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2351" w:type="dxa"/>
        </w:trPr>
        <w:tc>
          <w:tcPr>
            <w:tcW w:w="3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2351" w:type="dxa"/>
        </w:trPr>
        <w:tc>
          <w:tcPr>
            <w:tcW w:w="3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000000" w:rsidRDefault="00F5278B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</w:tr>
    </w:tbl>
    <w:p w:rsidR="00000000" w:rsidRDefault="00F5278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F5278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Забележка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F5278B" w:rsidRDefault="00F5278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sectPr w:rsidR="00F5278B">
      <w:pgSz w:w="12240" w:h="15840"/>
      <w:pgMar w:top="1080" w:right="1080" w:bottom="1080" w:left="108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10"/>
    <w:rsid w:val="00E56510"/>
    <w:rsid w:val="00F5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7070</Words>
  <Characters>40305</Characters>
  <Application>Microsoft Office Word</Application>
  <DocSecurity>0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Georgieva</dc:creator>
  <cp:lastModifiedBy>Daniela Georgieva</cp:lastModifiedBy>
  <cp:revision>2</cp:revision>
  <dcterms:created xsi:type="dcterms:W3CDTF">2017-03-13T12:27:00Z</dcterms:created>
  <dcterms:modified xsi:type="dcterms:W3CDTF">2017-03-13T12:27:00Z</dcterms:modified>
</cp:coreProperties>
</file>